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842DB19" w14:textId="77777777" w:rsidR="00664738" w:rsidRPr="00664738" w:rsidRDefault="00664738" w:rsidP="002D3040">
      <w:pPr>
        <w:jc w:val="both"/>
        <w:rPr>
          <w:rFonts w:ascii="Arial Rounded MT Bold" w:hAnsi="Arial Rounded MT Bold"/>
          <w:sz w:val="32"/>
          <w:szCs w:val="32"/>
        </w:rPr>
      </w:pPr>
    </w:p>
    <w:p w14:paraId="1E53CD08" w14:textId="200E1CAC" w:rsidR="00664738" w:rsidRDefault="00664738" w:rsidP="002B2303">
      <w:pPr>
        <w:jc w:val="center"/>
        <w:rPr>
          <w:rFonts w:ascii="Arial Rounded MT Bold" w:hAnsi="Arial Rounded MT Bold"/>
          <w:sz w:val="32"/>
          <w:szCs w:val="32"/>
          <w:u w:val="single"/>
        </w:rPr>
      </w:pPr>
      <w:r w:rsidRPr="00664738">
        <w:rPr>
          <w:rFonts w:ascii="Arial Rounded MT Bold" w:hAnsi="Arial Rounded MT Bold"/>
          <w:sz w:val="32"/>
          <w:szCs w:val="32"/>
          <w:u w:val="single"/>
        </w:rPr>
        <w:t xml:space="preserve">Watch Store </w:t>
      </w:r>
      <w:r>
        <w:rPr>
          <w:rFonts w:ascii="Arial Rounded MT Bold" w:hAnsi="Arial Rounded MT Bold"/>
          <w:sz w:val="32"/>
          <w:szCs w:val="32"/>
          <w:u w:val="single"/>
        </w:rPr>
        <w:t>–</w:t>
      </w:r>
      <w:r w:rsidRPr="00664738">
        <w:rPr>
          <w:rFonts w:ascii="Arial Rounded MT Bold" w:hAnsi="Arial Rounded MT Bold"/>
          <w:sz w:val="32"/>
          <w:szCs w:val="32"/>
          <w:u w:val="single"/>
        </w:rPr>
        <w:t xml:space="preserve"> Assignment</w:t>
      </w:r>
    </w:p>
    <w:p w14:paraId="53C15DDF" w14:textId="77777777" w:rsidR="00544036" w:rsidRPr="00723B5C" w:rsidRDefault="00544036" w:rsidP="002B2303">
      <w:pPr>
        <w:jc w:val="center"/>
        <w:rPr>
          <w:rFonts w:ascii="Arial Rounded MT Bold" w:hAnsi="Arial Rounded MT Bold"/>
          <w:sz w:val="32"/>
          <w:szCs w:val="32"/>
          <w:u w:val="single"/>
        </w:rPr>
      </w:pPr>
    </w:p>
    <w:p w14:paraId="22A7139F" w14:textId="2312B86F" w:rsidR="00664738" w:rsidRPr="00723B5C" w:rsidRDefault="00664738" w:rsidP="00723B5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64738">
        <w:rPr>
          <w:rFonts w:ascii="Times New Roman" w:hAnsi="Times New Roman" w:cs="Times New Roman"/>
          <w:b/>
          <w:bCs/>
          <w:sz w:val="28"/>
          <w:szCs w:val="28"/>
        </w:rPr>
        <w:t>Tech Stack Used:</w:t>
      </w:r>
    </w:p>
    <w:p w14:paraId="32740F6C" w14:textId="0C35E111" w:rsidR="00664738" w:rsidRDefault="00664738" w:rsidP="002D3040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64738">
        <w:rPr>
          <w:rFonts w:ascii="Times New Roman" w:hAnsi="Times New Roman" w:cs="Times New Roman"/>
          <w:sz w:val="28"/>
          <w:szCs w:val="28"/>
          <w:u w:val="single"/>
        </w:rPr>
        <w:t>Backend:</w:t>
      </w:r>
      <w:r w:rsidRPr="00664738">
        <w:rPr>
          <w:rFonts w:ascii="Times New Roman" w:hAnsi="Times New Roman" w:cs="Times New Roman"/>
          <w:sz w:val="28"/>
          <w:szCs w:val="28"/>
        </w:rPr>
        <w:t xml:space="preserve"> Java</w:t>
      </w:r>
      <w:r>
        <w:rPr>
          <w:rFonts w:ascii="Times New Roman" w:hAnsi="Times New Roman" w:cs="Times New Roman"/>
          <w:sz w:val="28"/>
          <w:szCs w:val="28"/>
        </w:rPr>
        <w:t>, Spring-Boot, Spring Security, JWT, Spring Data.</w:t>
      </w:r>
    </w:p>
    <w:p w14:paraId="5CBDD350" w14:textId="6DBEADDC" w:rsidR="00664738" w:rsidRDefault="00664738" w:rsidP="002D3040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Frontend:</w:t>
      </w:r>
      <w:r>
        <w:rPr>
          <w:rFonts w:ascii="Times New Roman" w:hAnsi="Times New Roman" w:cs="Times New Roman"/>
          <w:sz w:val="28"/>
          <w:szCs w:val="28"/>
        </w:rPr>
        <w:t xml:space="preserve"> Angular 16.</w:t>
      </w:r>
    </w:p>
    <w:p w14:paraId="654BF817" w14:textId="2B86B43C" w:rsidR="00664738" w:rsidRDefault="00664738" w:rsidP="002D3040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Database:</w:t>
      </w:r>
      <w:r>
        <w:rPr>
          <w:rFonts w:ascii="Times New Roman" w:hAnsi="Times New Roman" w:cs="Times New Roman"/>
          <w:sz w:val="28"/>
          <w:szCs w:val="28"/>
        </w:rPr>
        <w:t xml:space="preserve"> MySQL.</w:t>
      </w:r>
    </w:p>
    <w:p w14:paraId="08D62FA4" w14:textId="77777777" w:rsidR="00664738" w:rsidRDefault="00664738" w:rsidP="002D3040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75B0A3F9" w14:textId="5BF20775" w:rsidR="00723B5C" w:rsidRPr="00B831C7" w:rsidRDefault="00664738" w:rsidP="00B831C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Access Link: </w:t>
      </w:r>
      <w:hyperlink r:id="rId5" w:history="1">
        <w:r w:rsidR="00B831C7" w:rsidRPr="00B831C7">
          <w:rPr>
            <w:rStyle w:val="Hyperlink"/>
            <w:rFonts w:ascii="Times New Roman" w:hAnsi="Times New Roman" w:cs="Times New Roman"/>
            <w:sz w:val="28"/>
            <w:szCs w:val="28"/>
          </w:rPr>
          <w:t>Watch Store App</w:t>
        </w:r>
      </w:hyperlink>
    </w:p>
    <w:p w14:paraId="3503D4AB" w14:textId="2C55C1D1" w:rsidR="00DA66F7" w:rsidRPr="00544036" w:rsidRDefault="00664738" w:rsidP="00544036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Snapshots:</w:t>
      </w:r>
    </w:p>
    <w:p w14:paraId="681E22A3" w14:textId="241D69BE" w:rsidR="00544036" w:rsidRPr="00544036" w:rsidRDefault="00664738" w:rsidP="00544036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Login Page:</w:t>
      </w:r>
    </w:p>
    <w:p w14:paraId="2E4212C8" w14:textId="2D95D521" w:rsidR="002D3040" w:rsidRPr="00544036" w:rsidRDefault="002D3040" w:rsidP="00544036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  <w:r w:rsidRPr="002D304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7D4B404" wp14:editId="766C00D7">
            <wp:extent cx="5731510" cy="2844800"/>
            <wp:effectExtent l="0" t="0" r="2540" b="0"/>
            <wp:docPr id="17529218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2186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C854D" w14:textId="00AE1D46" w:rsidR="00723B5C" w:rsidRPr="00723B5C" w:rsidRDefault="00664738" w:rsidP="00723B5C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Registration Dialog:</w:t>
      </w:r>
    </w:p>
    <w:p w14:paraId="7882DFD0" w14:textId="148F8B7C" w:rsidR="002D3040" w:rsidRPr="002D3040" w:rsidRDefault="00723B5C" w:rsidP="00723B5C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  <w:r w:rsidRPr="00723B5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00D25F0" wp14:editId="66DF5007">
            <wp:extent cx="5731510" cy="2835910"/>
            <wp:effectExtent l="0" t="0" r="2540" b="2540"/>
            <wp:docPr id="8483955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39559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A7260" w14:textId="66FF5E0E" w:rsidR="00664738" w:rsidRDefault="00664738" w:rsidP="002D3040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User-Dashboard:</w:t>
      </w:r>
    </w:p>
    <w:p w14:paraId="13427DFE" w14:textId="46C5E6D1" w:rsidR="002D3040" w:rsidRDefault="002D3040" w:rsidP="002D3040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  <w:r w:rsidRPr="002D304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134B2B9" wp14:editId="15434E41">
            <wp:extent cx="5731510" cy="2844800"/>
            <wp:effectExtent l="0" t="0" r="2540" b="0"/>
            <wp:docPr id="1078091802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091802" name="Picture 1" descr="A screenshot of a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0C8D1" w14:textId="77777777" w:rsidR="002D3040" w:rsidRDefault="002D3040" w:rsidP="002D3040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5BDF9263" w14:textId="4218ABB6" w:rsidR="002D3040" w:rsidRDefault="002D3040" w:rsidP="002D3040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  <w:r w:rsidRPr="002D304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780306C" wp14:editId="5F5975F8">
            <wp:extent cx="5731510" cy="2501265"/>
            <wp:effectExtent l="0" t="0" r="2540" b="0"/>
            <wp:docPr id="1413328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32816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1E76C" w14:textId="77777777" w:rsidR="002D3040" w:rsidRDefault="002D3040" w:rsidP="002D3040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09D49614" w14:textId="784D2524" w:rsidR="002D3040" w:rsidRDefault="002D3040" w:rsidP="002D3040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  <w:r w:rsidRPr="002D304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296D096" wp14:editId="3D923024">
            <wp:extent cx="5731510" cy="2492375"/>
            <wp:effectExtent l="0" t="0" r="2540" b="3175"/>
            <wp:docPr id="480636159" name="Picture 1" descr="A screenshot of a smart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636159" name="Picture 1" descr="A screenshot of a smart watch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D6350" w14:textId="77777777" w:rsidR="002D3040" w:rsidRDefault="002D3040" w:rsidP="002D3040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35565562" w14:textId="27A22D19" w:rsidR="00664738" w:rsidRDefault="00664738" w:rsidP="002D3040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All Watches Page:</w:t>
      </w:r>
    </w:p>
    <w:p w14:paraId="7B7B9715" w14:textId="77777777" w:rsidR="002D3040" w:rsidRDefault="002D3040" w:rsidP="002D3040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2733E780" w14:textId="0D775502" w:rsidR="002D3040" w:rsidRDefault="002D3040" w:rsidP="002D3040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  <w:r w:rsidRPr="002D304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604F01D" wp14:editId="0218A488">
            <wp:extent cx="5731510" cy="2827020"/>
            <wp:effectExtent l="0" t="0" r="2540" b="0"/>
            <wp:docPr id="8445384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53845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7FE3F" w14:textId="77777777" w:rsidR="002D3040" w:rsidRDefault="002D3040" w:rsidP="002D3040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6B973AFB" w14:textId="305D0B36" w:rsidR="002D3040" w:rsidRDefault="002D3040" w:rsidP="002D3040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  <w:r w:rsidRPr="002D304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B469FB3" wp14:editId="23BE9490">
            <wp:extent cx="5731510" cy="2827020"/>
            <wp:effectExtent l="0" t="0" r="2540" b="0"/>
            <wp:docPr id="5588512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85122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AB39D" w14:textId="77777777" w:rsidR="002D3040" w:rsidRDefault="002D3040" w:rsidP="002D3040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65D173CB" w14:textId="77777777" w:rsidR="002D3040" w:rsidRDefault="002D3040" w:rsidP="002D3040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4B1C927E" w14:textId="77777777" w:rsidR="002D3040" w:rsidRDefault="002D3040" w:rsidP="002D3040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2CFEAEAE" w14:textId="77777777" w:rsidR="002D3040" w:rsidRDefault="002D3040" w:rsidP="002D3040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69243A0B" w14:textId="77777777" w:rsidR="002D3040" w:rsidRDefault="002D3040" w:rsidP="002D3040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2B20D2CD" w14:textId="77777777" w:rsidR="002D3040" w:rsidRDefault="002D3040" w:rsidP="002D3040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33E40337" w14:textId="77777777" w:rsidR="002D3040" w:rsidRDefault="002D3040" w:rsidP="002D3040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6240F9B2" w14:textId="77777777" w:rsidR="002D3040" w:rsidRDefault="002D3040" w:rsidP="002D3040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3C51DD5A" w14:textId="77777777" w:rsidR="002D3040" w:rsidRDefault="002D3040" w:rsidP="002D3040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0B5662E9" w14:textId="77777777" w:rsidR="002D3040" w:rsidRDefault="002D3040" w:rsidP="002D3040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5A0FB723" w14:textId="77777777" w:rsidR="002D3040" w:rsidRDefault="002D3040" w:rsidP="002D3040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7AFE3183" w14:textId="77777777" w:rsidR="002D3040" w:rsidRPr="002D3040" w:rsidRDefault="002D3040" w:rsidP="002D3040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4F3F794E" w14:textId="0AD1D659" w:rsidR="00664738" w:rsidRDefault="00664738" w:rsidP="002D3040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View a Single Watch:</w:t>
      </w:r>
    </w:p>
    <w:p w14:paraId="1418B990" w14:textId="77777777" w:rsidR="002D3040" w:rsidRDefault="002D3040" w:rsidP="002D3040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144B5708" w14:textId="3852F49E" w:rsidR="002D3040" w:rsidRDefault="002D3040" w:rsidP="002D3040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  <w:r w:rsidRPr="002D304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17F2132" wp14:editId="7EC6D166">
            <wp:extent cx="5731510" cy="2818130"/>
            <wp:effectExtent l="0" t="0" r="2540" b="1270"/>
            <wp:docPr id="1414055062" name="Picture 1" descr="A watch on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055062" name="Picture 1" descr="A watch on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7E5E7" w14:textId="77777777" w:rsidR="002D3040" w:rsidRDefault="002D3040" w:rsidP="002D3040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6FE1627A" w14:textId="035C3DC2" w:rsidR="002D3040" w:rsidRDefault="002D3040" w:rsidP="002D3040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  <w:r w:rsidRPr="002D304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4B9FE04" wp14:editId="5BAB98BE">
            <wp:extent cx="5731510" cy="2853690"/>
            <wp:effectExtent l="0" t="0" r="2540" b="3810"/>
            <wp:docPr id="1090311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31134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AD7E8" w14:textId="77777777" w:rsidR="002D3040" w:rsidRDefault="002D3040" w:rsidP="002D3040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44F49EA4" w14:textId="77777777" w:rsidR="002D3040" w:rsidRDefault="002D3040" w:rsidP="002D3040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24F57D68" w14:textId="77777777" w:rsidR="002D3040" w:rsidRDefault="002D3040" w:rsidP="002D3040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2F6BBAEC" w14:textId="77777777" w:rsidR="002D3040" w:rsidRDefault="002D3040" w:rsidP="002D3040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2AC10038" w14:textId="77777777" w:rsidR="002D3040" w:rsidRDefault="002D3040" w:rsidP="002D3040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23C84DF1" w14:textId="77777777" w:rsidR="002D3040" w:rsidRDefault="002D3040" w:rsidP="002D3040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774BE40B" w14:textId="77777777" w:rsidR="002D3040" w:rsidRDefault="002D3040" w:rsidP="00723B5C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EC8A6C4" w14:textId="77777777" w:rsidR="00723B5C" w:rsidRPr="00723B5C" w:rsidRDefault="00723B5C" w:rsidP="00723B5C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86B10FE" w14:textId="77777777" w:rsidR="002D3040" w:rsidRDefault="002D3040" w:rsidP="002D3040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18F90C6A" w14:textId="5B01A074" w:rsidR="00723B5C" w:rsidRDefault="00664738" w:rsidP="00723B5C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User Cart Window:</w:t>
      </w:r>
    </w:p>
    <w:p w14:paraId="56ACE7DF" w14:textId="77777777" w:rsidR="00723B5C" w:rsidRPr="00723B5C" w:rsidRDefault="00723B5C" w:rsidP="00723B5C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18683098" w14:textId="74947188" w:rsidR="002D3040" w:rsidRDefault="002D3040" w:rsidP="002D3040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  <w:r w:rsidRPr="002D304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DD459C6" wp14:editId="11296B03">
            <wp:extent cx="5731510" cy="2868930"/>
            <wp:effectExtent l="0" t="0" r="2540" b="7620"/>
            <wp:docPr id="6226856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68564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6AC2" w14:textId="77777777" w:rsidR="00723B5C" w:rsidRDefault="00723B5C" w:rsidP="002D3040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3D927638" w14:textId="057FB7DE" w:rsidR="00723B5C" w:rsidRDefault="00664738" w:rsidP="00723B5C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Order Checkout Page:</w:t>
      </w:r>
    </w:p>
    <w:p w14:paraId="72A89C47" w14:textId="77777777" w:rsidR="00723B5C" w:rsidRPr="00723B5C" w:rsidRDefault="00723B5C" w:rsidP="00723B5C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2F0D1426" w14:textId="78B04CE3" w:rsidR="002D3040" w:rsidRDefault="00723B5C" w:rsidP="002D3040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  <w:r w:rsidRPr="00723B5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E82A983" wp14:editId="0F45F5A5">
            <wp:extent cx="5731510" cy="2844800"/>
            <wp:effectExtent l="0" t="0" r="2540" b="0"/>
            <wp:docPr id="15289009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90094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A9583" w14:textId="77777777" w:rsidR="00723B5C" w:rsidRDefault="00723B5C" w:rsidP="002D3040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09AD8168" w14:textId="0603F1ED" w:rsidR="00723B5C" w:rsidRDefault="00723B5C" w:rsidP="00723B5C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  <w:r w:rsidRPr="00723B5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3775E94" wp14:editId="4F58C1DC">
            <wp:extent cx="5731510" cy="2827020"/>
            <wp:effectExtent l="0" t="0" r="2540" b="0"/>
            <wp:docPr id="10480156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01560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4CDDA" w14:textId="77777777" w:rsidR="00723B5C" w:rsidRDefault="00723B5C" w:rsidP="00723B5C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47170941" w14:textId="77777777" w:rsidR="00723B5C" w:rsidRPr="00723B5C" w:rsidRDefault="00723B5C" w:rsidP="00723B5C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0B42AAAA" w14:textId="6C89D37A" w:rsidR="00723B5C" w:rsidRPr="00723B5C" w:rsidRDefault="00723B5C" w:rsidP="00723B5C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Track Order</w:t>
      </w:r>
      <w:r w:rsidR="00664738">
        <w:rPr>
          <w:rFonts w:ascii="Times New Roman" w:hAnsi="Times New Roman" w:cs="Times New Roman"/>
          <w:sz w:val="28"/>
          <w:szCs w:val="28"/>
        </w:rPr>
        <w:t>:</w:t>
      </w:r>
    </w:p>
    <w:p w14:paraId="4E439A6B" w14:textId="5CFF0D43" w:rsidR="00723B5C" w:rsidRPr="00723B5C" w:rsidRDefault="00723B5C" w:rsidP="00723B5C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  <w:r w:rsidRPr="00723B5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F7E75B5" wp14:editId="2B6B854F">
            <wp:extent cx="5731510" cy="2835910"/>
            <wp:effectExtent l="0" t="0" r="2540" b="2540"/>
            <wp:docPr id="14768028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80288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54DE" w14:textId="62B1F255" w:rsidR="00723B5C" w:rsidRDefault="00723B5C" w:rsidP="00723B5C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  <w:r w:rsidRPr="00723B5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FAA9027" wp14:editId="1C161614">
            <wp:extent cx="5731510" cy="2844800"/>
            <wp:effectExtent l="0" t="0" r="2540" b="0"/>
            <wp:docPr id="1039320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32067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F875" w14:textId="77777777" w:rsidR="00723B5C" w:rsidRDefault="00723B5C" w:rsidP="00723B5C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15F8772E" w14:textId="21458256" w:rsidR="00723B5C" w:rsidRDefault="00723B5C" w:rsidP="002D3040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Admin Dashboard:</w:t>
      </w:r>
    </w:p>
    <w:p w14:paraId="1472659E" w14:textId="77777777" w:rsidR="00723B5C" w:rsidRDefault="00723B5C" w:rsidP="00723B5C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6715A7B8" w14:textId="2CB7562F" w:rsidR="00723B5C" w:rsidRDefault="00723B5C" w:rsidP="00723B5C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  <w:r w:rsidRPr="00723B5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072119C" wp14:editId="3CE2388C">
            <wp:extent cx="5731510" cy="2850515"/>
            <wp:effectExtent l="0" t="0" r="2540" b="6985"/>
            <wp:docPr id="4732704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7042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F0B64" w14:textId="77777777" w:rsidR="00723B5C" w:rsidRDefault="00723B5C" w:rsidP="00723B5C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0635AD57" w14:textId="77777777" w:rsidR="00723B5C" w:rsidRDefault="00723B5C" w:rsidP="00723B5C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588F1E39" w14:textId="77777777" w:rsidR="00723B5C" w:rsidRDefault="00723B5C" w:rsidP="00723B5C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3490F405" w14:textId="77777777" w:rsidR="00723B5C" w:rsidRDefault="00723B5C" w:rsidP="00723B5C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498F49E7" w14:textId="77777777" w:rsidR="00723B5C" w:rsidRDefault="00723B5C" w:rsidP="00723B5C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07665C70" w14:textId="77777777" w:rsidR="00723B5C" w:rsidRDefault="00723B5C" w:rsidP="00723B5C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5B97F820" w14:textId="77777777" w:rsidR="00723B5C" w:rsidRDefault="00723B5C" w:rsidP="00723B5C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357A785E" w14:textId="77777777" w:rsidR="00723B5C" w:rsidRDefault="00723B5C" w:rsidP="00723B5C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5FF9EBD4" w14:textId="77777777" w:rsidR="00723B5C" w:rsidRDefault="00723B5C" w:rsidP="00723B5C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4C225125" w14:textId="77777777" w:rsidR="00723B5C" w:rsidRDefault="00723B5C" w:rsidP="00723B5C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2457DE4F" w14:textId="77777777" w:rsidR="00723B5C" w:rsidRDefault="00723B5C" w:rsidP="00723B5C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2170635C" w14:textId="11133422" w:rsidR="00664738" w:rsidRDefault="00664738" w:rsidP="002D3040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Add-Watch Dialog:</w:t>
      </w:r>
    </w:p>
    <w:p w14:paraId="233FEA4B" w14:textId="77777777" w:rsidR="00723B5C" w:rsidRDefault="00723B5C" w:rsidP="00723B5C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578653A8" w14:textId="2C812DCA" w:rsidR="00723B5C" w:rsidRDefault="00723B5C" w:rsidP="00723B5C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  <w:r w:rsidRPr="00723B5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2C6784B" wp14:editId="1F42A57F">
            <wp:extent cx="5731510" cy="2853690"/>
            <wp:effectExtent l="0" t="0" r="2540" b="3810"/>
            <wp:docPr id="522283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831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F68A" w14:textId="77777777" w:rsidR="00723B5C" w:rsidRDefault="00723B5C" w:rsidP="00723B5C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790F290D" w14:textId="77777777" w:rsidR="00CC22CE" w:rsidRDefault="00CC22CE" w:rsidP="00723B5C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79F49EE1" w14:textId="3C975841" w:rsidR="00664738" w:rsidRDefault="00664738" w:rsidP="002D3040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Update-Watch Dialog:</w:t>
      </w:r>
    </w:p>
    <w:p w14:paraId="7932B965" w14:textId="77777777" w:rsidR="00CC22CE" w:rsidRDefault="00CC22CE" w:rsidP="00CC22CE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1A338306" w14:textId="689D1F43" w:rsidR="00723B5C" w:rsidRDefault="00CC22CE" w:rsidP="00723B5C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  <w:r w:rsidRPr="00CC22C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EC5455F" wp14:editId="2E47112C">
            <wp:extent cx="5731510" cy="2860040"/>
            <wp:effectExtent l="0" t="0" r="2540" b="0"/>
            <wp:docPr id="20201803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18037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A915A" w14:textId="5627AAE4" w:rsidR="00CC22CE" w:rsidRDefault="00CC22CE" w:rsidP="00723B5C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  <w:r w:rsidRPr="00CC22C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AD3DC9F" wp14:editId="799508E6">
            <wp:extent cx="5731510" cy="2850515"/>
            <wp:effectExtent l="0" t="0" r="2540" b="6985"/>
            <wp:docPr id="10993166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31662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65FB2" w14:textId="77777777" w:rsidR="00CC22CE" w:rsidRDefault="00CC22CE" w:rsidP="00723B5C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41897DD5" w14:textId="554CDAA2" w:rsidR="00664738" w:rsidRDefault="00664738" w:rsidP="002D3040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All-Orders Window:</w:t>
      </w:r>
    </w:p>
    <w:p w14:paraId="04409C39" w14:textId="77777777" w:rsidR="00CC22CE" w:rsidRDefault="00CC22CE" w:rsidP="00CC22CE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6F01073C" w14:textId="3F041B9D" w:rsidR="00CC22CE" w:rsidRPr="00DA66F7" w:rsidRDefault="00723B5C" w:rsidP="00DA66F7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  <w:r w:rsidRPr="00723B5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833BD8D" wp14:editId="2A0F69F9">
            <wp:extent cx="5731510" cy="2850515"/>
            <wp:effectExtent l="0" t="0" r="2540" b="6985"/>
            <wp:docPr id="11174842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8428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E705A" w14:textId="77777777" w:rsidR="00CC22CE" w:rsidRDefault="00CC22CE" w:rsidP="00723B5C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56D2804A" w14:textId="1933403D" w:rsidR="00664738" w:rsidRDefault="00664738" w:rsidP="002D3040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Stock Status Chart:</w:t>
      </w:r>
    </w:p>
    <w:p w14:paraId="30F34A58" w14:textId="77777777" w:rsidR="00CC22CE" w:rsidRDefault="00CC22CE" w:rsidP="00CC22CE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5DDFC680" w14:textId="42509A9C" w:rsidR="00CC22CE" w:rsidRDefault="00CC22CE" w:rsidP="00CC22CE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CD6736" wp14:editId="3C82E5AD">
            <wp:extent cx="5731510" cy="2839720"/>
            <wp:effectExtent l="0" t="0" r="2540" b="0"/>
            <wp:docPr id="6582680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268045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2E1E7" w14:textId="77777777" w:rsidR="00CC22CE" w:rsidRDefault="00CC22CE" w:rsidP="00CC22CE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65A27749" w14:textId="77777777" w:rsidR="00CC22CE" w:rsidRDefault="00CC22CE" w:rsidP="00CC22CE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2B7722FA" w14:textId="42F8C143" w:rsidR="002D3040" w:rsidRDefault="002D3040" w:rsidP="002D3040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Footer:</w:t>
      </w:r>
    </w:p>
    <w:p w14:paraId="05517787" w14:textId="77777777" w:rsidR="00CC22CE" w:rsidRDefault="00CC22CE" w:rsidP="00CC22CE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5322D2E6" w14:textId="1208B153" w:rsidR="00E42073" w:rsidRDefault="00CC22CE" w:rsidP="00E42073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  <w:r w:rsidRPr="00CC22C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8CA38A7" wp14:editId="45E4EC8E">
            <wp:extent cx="5731510" cy="1571625"/>
            <wp:effectExtent l="0" t="0" r="2540" b="9525"/>
            <wp:docPr id="8887745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774586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63F8" w14:textId="496F3F00" w:rsidR="00E42073" w:rsidRDefault="00E42073" w:rsidP="00E42073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Backend Project Structure:</w:t>
      </w:r>
    </w:p>
    <w:p w14:paraId="6752341F" w14:textId="77777777" w:rsidR="00E42073" w:rsidRDefault="00E42073" w:rsidP="00E42073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2502B216" w14:textId="2F8DAFD7" w:rsidR="00E42073" w:rsidRPr="00E42073" w:rsidRDefault="00E42073" w:rsidP="00E42073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  <w:r w:rsidRPr="00E4207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99FA4DE" wp14:editId="2C84C9B7">
            <wp:extent cx="3600635" cy="6039160"/>
            <wp:effectExtent l="0" t="0" r="0" b="0"/>
            <wp:docPr id="189733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3316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635" cy="60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50A50" w14:textId="77777777" w:rsidR="00664738" w:rsidRPr="00664738" w:rsidRDefault="00664738" w:rsidP="002D3040">
      <w:pPr>
        <w:jc w:val="both"/>
        <w:rPr>
          <w:rFonts w:ascii="Times New Roman" w:hAnsi="Times New Roman" w:cs="Times New Roman"/>
          <w:sz w:val="28"/>
          <w:szCs w:val="28"/>
        </w:rPr>
      </w:pPr>
    </w:p>
    <w:sectPr w:rsidR="00664738" w:rsidRPr="0066473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CC73AE"/>
    <w:multiLevelType w:val="hybridMultilevel"/>
    <w:tmpl w:val="3648C72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A4114D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32522690"/>
    <w:multiLevelType w:val="hybridMultilevel"/>
    <w:tmpl w:val="C1627312"/>
    <w:lvl w:ilvl="0" w:tplc="40090013">
      <w:start w:val="1"/>
      <w:numFmt w:val="upp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77D33255"/>
    <w:multiLevelType w:val="hybridMultilevel"/>
    <w:tmpl w:val="28209E60"/>
    <w:lvl w:ilvl="0" w:tplc="40090013">
      <w:start w:val="1"/>
      <w:numFmt w:val="upp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683555340">
    <w:abstractNumId w:val="0"/>
  </w:num>
  <w:num w:numId="2" w16cid:durableId="918515072">
    <w:abstractNumId w:val="1"/>
  </w:num>
  <w:num w:numId="3" w16cid:durableId="1749383242">
    <w:abstractNumId w:val="3"/>
  </w:num>
  <w:num w:numId="4" w16cid:durableId="88067668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4738"/>
    <w:rsid w:val="0029280A"/>
    <w:rsid w:val="002B2303"/>
    <w:rsid w:val="002D3040"/>
    <w:rsid w:val="004202BD"/>
    <w:rsid w:val="00426014"/>
    <w:rsid w:val="00544036"/>
    <w:rsid w:val="00664738"/>
    <w:rsid w:val="00723B5C"/>
    <w:rsid w:val="007A76D2"/>
    <w:rsid w:val="007A7D0A"/>
    <w:rsid w:val="00B831C7"/>
    <w:rsid w:val="00C816AA"/>
    <w:rsid w:val="00CC22CE"/>
    <w:rsid w:val="00DA66F7"/>
    <w:rsid w:val="00E42073"/>
    <w:rsid w:val="00FD34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1B1BC7"/>
  <w15:chartTrackingRefBased/>
  <w15:docId w15:val="{0763C2EC-F3E9-43C8-B57A-7D5EAAA704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6473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647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6473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6473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6473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6473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6473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6473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6473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6473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6473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6473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6473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6473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6473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6473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6473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6473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6473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6473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6473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6473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6473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6473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6473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6473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6473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6473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64738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831C7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831C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1935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4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nagarro-my.sharepoint.com/:f:/p/harsh_raj01/Em7Qcs1_469HqdBXBQbk7zYBHyYx-272hL3ZAEL8ci38zQ?e=45y3LX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442</TotalTime>
  <Pages>11</Pages>
  <Words>102</Words>
  <Characters>582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 Raj</dc:creator>
  <cp:keywords/>
  <dc:description/>
  <cp:lastModifiedBy>Harsh Raj</cp:lastModifiedBy>
  <cp:revision>6</cp:revision>
  <dcterms:created xsi:type="dcterms:W3CDTF">2024-07-15T08:20:00Z</dcterms:created>
  <dcterms:modified xsi:type="dcterms:W3CDTF">2024-07-15T15:42:00Z</dcterms:modified>
</cp:coreProperties>
</file>